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8D8" w:rsidRPr="002948D8" w:rsidRDefault="002948D8" w:rsidP="002948D8">
      <w:pPr>
        <w:spacing w:after="12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82F34" w:rsidRPr="002948D8" w:rsidRDefault="002948D8" w:rsidP="002948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факте обращения в целях склонения работника к совершению коррупционных правонарушений</w:t>
      </w:r>
    </w:p>
    <w:p w:rsidR="002948D8" w:rsidRDefault="002948D8" w:rsidP="0029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Уведомляю о </w:t>
      </w:r>
      <w:r>
        <w:rPr>
          <w:rFonts w:ascii="Times New Roman" w:hAnsi="Times New Roman" w:cs="Times New Roman"/>
          <w:sz w:val="28"/>
          <w:szCs w:val="28"/>
        </w:rPr>
        <w:t>факте обращения в целях склонения меня к совершению коррупционных правонарушений</w:t>
      </w:r>
      <w:r w:rsidRPr="00C82C16">
        <w:rPr>
          <w:rFonts w:ascii="Times New Roman" w:hAnsi="Times New Roman" w:cs="Times New Roman"/>
          <w:sz w:val="28"/>
          <w:szCs w:val="28"/>
        </w:rPr>
        <w:t>.</w:t>
      </w:r>
    </w:p>
    <w:p w:rsidR="002948D8" w:rsidRPr="00C82C16" w:rsidRDefault="002948D8" w:rsidP="0029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8D8" w:rsidRPr="00C82C16" w:rsidRDefault="002948D8" w:rsidP="0029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 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 xml:space="preserve">Фамилия, имя, отчество (при наличии) и должность работника: </w:t>
      </w:r>
    </w:p>
    <w:p w:rsidR="002948D8" w:rsidRPr="00C82C16" w:rsidRDefault="002948D8" w:rsidP="002948D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82C16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</w:t>
      </w:r>
    </w:p>
    <w:p w:rsidR="002948D8" w:rsidRPr="00C82C16" w:rsidRDefault="002948D8" w:rsidP="002948D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948D8" w:rsidRPr="00C82C16" w:rsidRDefault="002948D8" w:rsidP="0029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8D8">
        <w:rPr>
          <w:rFonts w:ascii="Times New Roman" w:hAnsi="Times New Roman" w:cs="Times New Roman"/>
          <w:sz w:val="28"/>
          <w:szCs w:val="28"/>
        </w:rPr>
        <w:t xml:space="preserve">Все </w:t>
      </w:r>
      <w:r w:rsidRPr="002948D8">
        <w:rPr>
          <w:rFonts w:ascii="Times New Roman" w:hAnsi="Times New Roman" w:cs="Times New Roman"/>
          <w:sz w:val="28"/>
          <w:szCs w:val="28"/>
        </w:rPr>
        <w:t>известные сведения о физическом (юридическом) лице, склоняющем работника к совершению коррупционного правонарушения (фамилия,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8D8">
        <w:rPr>
          <w:rFonts w:ascii="Times New Roman" w:hAnsi="Times New Roman" w:cs="Times New Roman"/>
          <w:sz w:val="28"/>
          <w:szCs w:val="28"/>
        </w:rPr>
        <w:t>(при наличии), должность и т.д.)</w:t>
      </w:r>
      <w:r w:rsidRPr="00C82C16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</w:t>
      </w:r>
    </w:p>
    <w:p w:rsidR="002948D8" w:rsidRPr="00C82C16" w:rsidRDefault="002948D8" w:rsidP="00294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2948D8" w:rsidRPr="00C82C16" w:rsidRDefault="002948D8" w:rsidP="0029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948D8">
        <w:rPr>
          <w:rFonts w:ascii="Times New Roman" w:hAnsi="Times New Roman" w:cs="Times New Roman"/>
          <w:sz w:val="28"/>
          <w:szCs w:val="28"/>
          <w:lang w:bidi="ru-RU"/>
        </w:rPr>
        <w:t>Предполагаемое коррупционное правонарушение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</w:p>
    <w:p w:rsidR="002948D8" w:rsidRPr="00C82C16" w:rsidRDefault="002948D8" w:rsidP="00294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</w:t>
      </w:r>
    </w:p>
    <w:p w:rsidR="002948D8" w:rsidRPr="00C82C16" w:rsidRDefault="002948D8" w:rsidP="00294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2948D8" w:rsidRPr="00C82C16" w:rsidRDefault="002948D8" w:rsidP="0029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948D8">
        <w:rPr>
          <w:rFonts w:ascii="Times New Roman" w:hAnsi="Times New Roman" w:cs="Times New Roman"/>
          <w:sz w:val="28"/>
          <w:szCs w:val="28"/>
          <w:lang w:bidi="ru-RU"/>
        </w:rPr>
        <w:t xml:space="preserve">Способ </w:t>
      </w:r>
      <w:r w:rsidRPr="002948D8">
        <w:rPr>
          <w:rFonts w:ascii="Times New Roman" w:hAnsi="Times New Roman" w:cs="Times New Roman"/>
          <w:sz w:val="28"/>
          <w:szCs w:val="28"/>
          <w:lang w:bidi="ru-RU"/>
        </w:rPr>
        <w:t>склонения к коррупционному правонарушению (подкуп, угроза, обещание, обман, насилие и т.д.)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2948D8" w:rsidRDefault="002948D8" w:rsidP="00294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2948D8" w:rsidRPr="00C82C16" w:rsidRDefault="002948D8" w:rsidP="0029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948D8">
        <w:rPr>
          <w:rFonts w:ascii="Times New Roman" w:hAnsi="Times New Roman" w:cs="Times New Roman"/>
          <w:sz w:val="28"/>
          <w:szCs w:val="28"/>
          <w:lang w:bidi="ru-RU"/>
        </w:rPr>
        <w:t>Время, дата склонения к коррупционному правонарушению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2948D8" w:rsidRDefault="002948D8" w:rsidP="00294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2948D8" w:rsidRPr="00C82C16" w:rsidRDefault="00B26DBE" w:rsidP="0029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6DBE">
        <w:rPr>
          <w:rFonts w:ascii="Times New Roman" w:hAnsi="Times New Roman" w:cs="Times New Roman"/>
          <w:sz w:val="28"/>
          <w:szCs w:val="28"/>
          <w:lang w:bidi="ru-RU"/>
        </w:rPr>
        <w:t>Место склонения к коррупционному правонарушению</w:t>
      </w:r>
      <w:r w:rsidR="002948D8"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2948D8" w:rsidRDefault="002948D8" w:rsidP="00294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2948D8" w:rsidRPr="00C82C16" w:rsidRDefault="00B26DBE" w:rsidP="00B2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6DBE">
        <w:rPr>
          <w:rFonts w:ascii="Times New Roman" w:hAnsi="Times New Roman" w:cs="Times New Roman"/>
          <w:sz w:val="28"/>
          <w:szCs w:val="28"/>
          <w:lang w:bidi="ru-RU"/>
        </w:rPr>
        <w:t xml:space="preserve">Обстоятельства </w:t>
      </w:r>
      <w:r w:rsidRPr="00B26DBE">
        <w:rPr>
          <w:rFonts w:ascii="Times New Roman" w:hAnsi="Times New Roman" w:cs="Times New Roman"/>
          <w:sz w:val="28"/>
          <w:szCs w:val="28"/>
          <w:lang w:bidi="ru-RU"/>
        </w:rPr>
        <w:t>склонения к коррупционному правонарушению (телефонный разговор, личная встреча, почтовое отправление и т.д.)</w:t>
      </w:r>
      <w:r w:rsidR="002948D8"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2948D8" w:rsidRDefault="002948D8" w:rsidP="002948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B26DBE" w:rsidRPr="00C82C16" w:rsidRDefault="00B26DBE" w:rsidP="00B2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6DBE">
        <w:rPr>
          <w:rFonts w:ascii="Times New Roman" w:hAnsi="Times New Roman" w:cs="Times New Roman"/>
          <w:sz w:val="28"/>
          <w:szCs w:val="28"/>
          <w:lang w:bidi="ru-RU"/>
        </w:rPr>
        <w:t>Способ</w:t>
      </w:r>
      <w:r w:rsidRPr="00B26DBE">
        <w:rPr>
          <w:rFonts w:ascii="Times New Roman" w:hAnsi="Times New Roman" w:cs="Times New Roman"/>
          <w:sz w:val="28"/>
          <w:szCs w:val="28"/>
          <w:lang w:bidi="ru-RU"/>
        </w:rPr>
        <w:t>, дата и время информирования работником правоохранительных органов о фактах обращения к нему каких-либо лиц в целях склонения его к совершению коррупционного правонарушения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26DBE" w:rsidRDefault="00B26DBE" w:rsidP="00B26D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B26DBE" w:rsidRPr="00C82C16" w:rsidRDefault="00B26DBE" w:rsidP="00B2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6DBE">
        <w:rPr>
          <w:rFonts w:ascii="Times New Roman" w:hAnsi="Times New Roman" w:cs="Times New Roman"/>
          <w:sz w:val="28"/>
          <w:szCs w:val="28"/>
          <w:lang w:bidi="ru-RU"/>
        </w:rPr>
        <w:t xml:space="preserve">Иная </w:t>
      </w:r>
      <w:r w:rsidRPr="00B26DBE">
        <w:rPr>
          <w:rFonts w:ascii="Times New Roman" w:hAnsi="Times New Roman" w:cs="Times New Roman"/>
          <w:sz w:val="28"/>
          <w:szCs w:val="28"/>
          <w:lang w:bidi="ru-RU"/>
        </w:rPr>
        <w:t>информация, связанная со склонением работника к коррупционному правонарушению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26DBE" w:rsidRDefault="00B26DBE" w:rsidP="00B26D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B26DBE" w:rsidRPr="00C82C16" w:rsidRDefault="00B26DBE" w:rsidP="00B2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6DBE">
        <w:rPr>
          <w:rFonts w:ascii="Times New Roman" w:hAnsi="Times New Roman" w:cs="Times New Roman"/>
          <w:sz w:val="28"/>
          <w:szCs w:val="28"/>
          <w:lang w:bidi="ru-RU"/>
        </w:rPr>
        <w:t>Место склонения к коррупционному правонарушению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26DBE" w:rsidRDefault="00B26DBE" w:rsidP="00B26D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B26DBE" w:rsidRPr="00C82C16" w:rsidRDefault="00B26DBE" w:rsidP="00B2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26DBE">
        <w:rPr>
          <w:rFonts w:ascii="Times New Roman" w:hAnsi="Times New Roman" w:cs="Times New Roman"/>
          <w:sz w:val="28"/>
          <w:szCs w:val="28"/>
          <w:lang w:bidi="ru-RU"/>
        </w:rPr>
        <w:t>Место склонения к коррупционному правонарушению</w:t>
      </w:r>
      <w:r w:rsidRPr="00C82C16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B26DBE" w:rsidRDefault="00B26DBE" w:rsidP="00B26DB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________________________________________________________________________ </w:t>
      </w:r>
    </w:p>
    <w:p w:rsidR="00B26DBE" w:rsidRDefault="00B26DBE" w:rsidP="0029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48D8" w:rsidRPr="00C82C16" w:rsidRDefault="002948D8" w:rsidP="0029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2C16">
        <w:rPr>
          <w:rFonts w:ascii="Times New Roman" w:hAnsi="Times New Roman" w:cs="Times New Roman"/>
          <w:sz w:val="28"/>
          <w:szCs w:val="28"/>
        </w:rPr>
        <w:t>Лицо, направившее уведомление_______________________</w:t>
      </w:r>
      <w:proofErr w:type="gramStart"/>
      <w:r w:rsidRPr="00C82C1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82C16">
        <w:rPr>
          <w:rFonts w:ascii="Times New Roman" w:hAnsi="Times New Roman" w:cs="Times New Roman"/>
          <w:sz w:val="28"/>
          <w:szCs w:val="28"/>
        </w:rPr>
        <w:t xml:space="preserve">__»_______20__ г.                                                     </w:t>
      </w:r>
    </w:p>
    <w:p w:rsidR="002948D8" w:rsidRPr="00C82C16" w:rsidRDefault="002948D8" w:rsidP="0029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2C16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  <w:r w:rsidRPr="00C82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8D8" w:rsidRPr="00C82C16" w:rsidRDefault="002948D8" w:rsidP="002948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8D8" w:rsidRPr="00C82C16" w:rsidRDefault="002948D8" w:rsidP="00294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2C16">
        <w:rPr>
          <w:rFonts w:ascii="Times New Roman" w:hAnsi="Times New Roman" w:cs="Times New Roman"/>
          <w:sz w:val="28"/>
          <w:szCs w:val="28"/>
        </w:rPr>
        <w:t>Лицо, принявшее уведомление   ________________________</w:t>
      </w:r>
      <w:proofErr w:type="gramStart"/>
      <w:r w:rsidRPr="00C82C1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82C16">
        <w:rPr>
          <w:rFonts w:ascii="Times New Roman" w:hAnsi="Times New Roman" w:cs="Times New Roman"/>
          <w:sz w:val="28"/>
          <w:szCs w:val="28"/>
        </w:rPr>
        <w:t xml:space="preserve">__»_______20__ г. </w:t>
      </w:r>
    </w:p>
    <w:p w:rsidR="002948D8" w:rsidRPr="00C82C16" w:rsidRDefault="002948D8" w:rsidP="002948D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82C16"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</w:t>
      </w:r>
    </w:p>
    <w:p w:rsidR="002948D8" w:rsidRPr="00C82C16" w:rsidRDefault="002948D8" w:rsidP="002948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8D8" w:rsidRDefault="002948D8" w:rsidP="002948D8">
      <w:r w:rsidRPr="00C82C16">
        <w:rPr>
          <w:rFonts w:ascii="Times New Roman" w:hAnsi="Times New Roman" w:cs="Times New Roman"/>
          <w:b/>
          <w:sz w:val="28"/>
          <w:szCs w:val="28"/>
        </w:rPr>
        <w:t>Регистрационный номер</w:t>
      </w:r>
      <w:r w:rsidRPr="00C82C16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B166D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948D8" w:rsidRDefault="002948D8" w:rsidP="002948D8">
      <w:pPr>
        <w:jc w:val="center"/>
      </w:pPr>
    </w:p>
    <w:sectPr w:rsidR="002948D8" w:rsidSect="002948D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D8"/>
    <w:rsid w:val="00140E07"/>
    <w:rsid w:val="002948D8"/>
    <w:rsid w:val="00B26DBE"/>
    <w:rsid w:val="00EE0E84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3A0C"/>
  <w15:chartTrackingRefBased/>
  <w15:docId w15:val="{D54F3705-5BD3-4DBE-AE65-9CB86EA7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8D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Илишаев Александр Владимирович</dc:creator>
  <cp:keywords/>
  <dc:description/>
  <cp:lastModifiedBy>Илишаев Александр Владимирович</cp:lastModifiedBy>
  <cp:revision>1</cp:revision>
  <dcterms:created xsi:type="dcterms:W3CDTF">2025-01-29T09:01:00Z</dcterms:created>
  <dcterms:modified xsi:type="dcterms:W3CDTF">2025-01-29T09:15:00Z</dcterms:modified>
</cp:coreProperties>
</file>