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61" w:rsidRPr="00C82C16" w:rsidRDefault="007E4F61" w:rsidP="007E4F6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C1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E4F61" w:rsidRPr="00C82C16" w:rsidRDefault="007E4F61" w:rsidP="007E4F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Pr="00C82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61" w:rsidRPr="00C82C16" w:rsidRDefault="007E4F61" w:rsidP="007E4F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F61" w:rsidRDefault="007E4F61" w:rsidP="007E4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(нужное подчеркнуть).</w:t>
      </w:r>
    </w:p>
    <w:p w:rsidR="000A7EEF" w:rsidRPr="00C82C16" w:rsidRDefault="000A7EEF" w:rsidP="007E4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F61" w:rsidRPr="00C82C16" w:rsidRDefault="007E4F61" w:rsidP="007E4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 </w:t>
      </w:r>
      <w:r w:rsidRPr="00C82C16">
        <w:rPr>
          <w:rFonts w:ascii="Times New Roman" w:hAnsi="Times New Roman" w:cs="Times New Roman"/>
          <w:sz w:val="28"/>
          <w:szCs w:val="28"/>
          <w:lang w:bidi="ru-RU"/>
        </w:rPr>
        <w:t xml:space="preserve">Фамилия, имя, отчество (при наличии) и должность работника: </w:t>
      </w:r>
    </w:p>
    <w:p w:rsidR="007E4F61" w:rsidRPr="00C82C16" w:rsidRDefault="007E4F61" w:rsidP="007E4F6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82C16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</w:t>
      </w:r>
    </w:p>
    <w:p w:rsidR="007E4F61" w:rsidRPr="00C82C16" w:rsidRDefault="007E4F61" w:rsidP="007E4F6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A7EEF" w:rsidRDefault="000A7EEF" w:rsidP="007E4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F61" w:rsidRPr="00C82C16" w:rsidRDefault="007E4F61" w:rsidP="007E4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________________________________________________________________________</w:t>
      </w:r>
    </w:p>
    <w:p w:rsidR="007E4F61" w:rsidRPr="00C82C16" w:rsidRDefault="007E4F61" w:rsidP="007E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0A7EEF" w:rsidRDefault="000A7EEF" w:rsidP="007E4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E4F61" w:rsidRPr="00C82C16" w:rsidRDefault="007E4F61" w:rsidP="007E4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82C16">
        <w:rPr>
          <w:rFonts w:ascii="Times New Roman" w:hAnsi="Times New Roman" w:cs="Times New Roman"/>
          <w:sz w:val="28"/>
          <w:szCs w:val="28"/>
          <w:lang w:bidi="ru-RU"/>
        </w:rPr>
        <w:t xml:space="preserve">Трудовые функции, на надлежащее исполнение которых влияет или может повлиять личная заинтересованность: </w:t>
      </w:r>
    </w:p>
    <w:p w:rsidR="007E4F61" w:rsidRPr="00C82C16" w:rsidRDefault="007E4F61" w:rsidP="007E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</w:t>
      </w:r>
    </w:p>
    <w:p w:rsidR="007E4F61" w:rsidRPr="00C82C16" w:rsidRDefault="007E4F61" w:rsidP="007E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0A7EEF" w:rsidRDefault="000A7EEF" w:rsidP="007E4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E4F61" w:rsidRPr="00C82C16" w:rsidRDefault="007E4F61" w:rsidP="007E4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bookmarkEnd w:id="0"/>
      <w:r w:rsidRPr="00C82C16">
        <w:rPr>
          <w:rFonts w:ascii="Times New Roman" w:hAnsi="Times New Roman" w:cs="Times New Roman"/>
          <w:sz w:val="28"/>
          <w:szCs w:val="28"/>
          <w:lang w:bidi="ru-RU"/>
        </w:rPr>
        <w:t>Предлагаемые меры по предотвращению или урегулированию конфликта интересов (указываются при наличии у работника предложений по предотвращению или урегулированию конфликта интересов):</w:t>
      </w:r>
    </w:p>
    <w:p w:rsidR="007E4F61" w:rsidRPr="00C82C16" w:rsidRDefault="007E4F61" w:rsidP="007E4F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________________________________________________________________________ </w:t>
      </w:r>
    </w:p>
    <w:p w:rsidR="000A7EEF" w:rsidRDefault="000A7EEF" w:rsidP="007E4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F61" w:rsidRPr="00C82C16" w:rsidRDefault="007E4F61" w:rsidP="007E4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>Лицо, направившее уведомление_______________________</w:t>
      </w:r>
      <w:proofErr w:type="gramStart"/>
      <w:r w:rsidRPr="00C82C1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82C16">
        <w:rPr>
          <w:rFonts w:ascii="Times New Roman" w:hAnsi="Times New Roman" w:cs="Times New Roman"/>
          <w:sz w:val="28"/>
          <w:szCs w:val="28"/>
        </w:rPr>
        <w:t xml:space="preserve">__»_______20__ г.                                                     </w:t>
      </w:r>
    </w:p>
    <w:p w:rsidR="007E4F61" w:rsidRPr="00C82C16" w:rsidRDefault="007E4F61" w:rsidP="007E4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2C16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  <w:r w:rsidRPr="00C82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61" w:rsidRPr="00C82C16" w:rsidRDefault="007E4F61" w:rsidP="007E4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F61" w:rsidRPr="00C82C16" w:rsidRDefault="007E4F61" w:rsidP="007E4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>Лицо, принявшее уведомление   ________________________</w:t>
      </w:r>
      <w:proofErr w:type="gramStart"/>
      <w:r w:rsidRPr="00C82C1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82C16">
        <w:rPr>
          <w:rFonts w:ascii="Times New Roman" w:hAnsi="Times New Roman" w:cs="Times New Roman"/>
          <w:sz w:val="28"/>
          <w:szCs w:val="28"/>
        </w:rPr>
        <w:t xml:space="preserve">__»_______20__ г. </w:t>
      </w:r>
    </w:p>
    <w:p w:rsidR="007E4F61" w:rsidRPr="00C82C16" w:rsidRDefault="007E4F61" w:rsidP="007E4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1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82C16"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</w:t>
      </w:r>
    </w:p>
    <w:p w:rsidR="007E4F61" w:rsidRPr="00C82C16" w:rsidRDefault="007E4F61" w:rsidP="007E4F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F34" w:rsidRDefault="007E4F61" w:rsidP="007E4F61">
      <w:r w:rsidRPr="00C82C16">
        <w:rPr>
          <w:rFonts w:ascii="Times New Roman" w:hAnsi="Times New Roman" w:cs="Times New Roman"/>
          <w:b/>
          <w:sz w:val="28"/>
          <w:szCs w:val="28"/>
        </w:rPr>
        <w:t>Регистрационный номер</w:t>
      </w:r>
      <w:r w:rsidRPr="00C82C16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Pr="00B166D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 w:rsidR="00682F34" w:rsidSect="007E4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1"/>
    <w:rsid w:val="000A7EEF"/>
    <w:rsid w:val="00140E07"/>
    <w:rsid w:val="007E4F61"/>
    <w:rsid w:val="00EE0E84"/>
    <w:rsid w:val="00F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BF6D"/>
  <w15:chartTrackingRefBased/>
  <w15:docId w15:val="{09E139B9-C967-45BA-B686-309DFBE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6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Илишаев Александр Владимирович</dc:creator>
  <cp:keywords/>
  <dc:description/>
  <cp:lastModifiedBy>Илишаев Александр Владимирович</cp:lastModifiedBy>
  <cp:revision>2</cp:revision>
  <dcterms:created xsi:type="dcterms:W3CDTF">2025-01-29T08:47:00Z</dcterms:created>
  <dcterms:modified xsi:type="dcterms:W3CDTF">2025-01-29T09:16:00Z</dcterms:modified>
</cp:coreProperties>
</file>